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1385976E" w14:textId="3D26B990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63927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</w:t>
      </w:r>
      <w:r w:rsidR="00C53D81">
        <w:rPr>
          <w:rFonts w:cstheme="minorHAnsi"/>
        </w:rPr>
        <w:t>I</w:t>
      </w:r>
      <w:r>
        <w:rPr>
          <w:rFonts w:cstheme="minorHAnsi"/>
        </w:rPr>
        <w:t>I</w:t>
      </w:r>
      <w:r w:rsidR="005A1B20">
        <w:rPr>
          <w:rFonts w:cstheme="minorHAnsi"/>
        </w:rPr>
        <w:t>I</w:t>
      </w:r>
    </w:p>
    <w:p w14:paraId="7CA31C2C" w14:textId="77777777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11A99C1D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Konkursu </w:t>
      </w:r>
      <w:r w:rsidR="00063927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</w:t>
      </w:r>
      <w:r w:rsidR="00C53D81">
        <w:rPr>
          <w:rFonts w:cstheme="minorHAnsi"/>
        </w:rPr>
        <w:t>I</w:t>
      </w:r>
      <w:r w:rsidR="005A1B20">
        <w:rPr>
          <w:rFonts w:cstheme="minorHAnsi"/>
        </w:rPr>
        <w:t>I</w:t>
      </w:r>
      <w:r w:rsidR="00F50D7B">
        <w:rPr>
          <w:rFonts w:cstheme="minorHAnsi"/>
        </w:rPr>
        <w:t xml:space="preserve">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lastRenderedPageBreak/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79CA" w14:textId="77777777" w:rsidR="00882E9E" w:rsidRDefault="00882E9E" w:rsidP="00B478DB">
      <w:pPr>
        <w:spacing w:after="0" w:line="240" w:lineRule="auto"/>
      </w:pPr>
      <w:r>
        <w:separator/>
      </w:r>
    </w:p>
  </w:endnote>
  <w:endnote w:type="continuationSeparator" w:id="0">
    <w:p w14:paraId="3F24B74F" w14:textId="77777777" w:rsidR="00882E9E" w:rsidRDefault="00882E9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22EF9" w14:textId="77777777" w:rsidR="00364546" w:rsidRDefault="003645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873403"/>
      <w:docPartObj>
        <w:docPartGallery w:val="Page Numbers (Bottom of Page)"/>
        <w:docPartUnique/>
      </w:docPartObj>
    </w:sdtPr>
    <w:sdtEndPr/>
    <w:sdtContent>
      <w:p w14:paraId="688FF9F5" w14:textId="43CDA724" w:rsidR="00364546" w:rsidRDefault="00364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C51AEB" w14:textId="77777777" w:rsidR="00364546" w:rsidRDefault="0036454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9ADDE" w14:textId="77777777" w:rsidR="00364546" w:rsidRDefault="00364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6256" w14:textId="77777777" w:rsidR="00882E9E" w:rsidRDefault="00882E9E" w:rsidP="00B478DB">
      <w:pPr>
        <w:spacing w:after="0" w:line="240" w:lineRule="auto"/>
      </w:pPr>
      <w:r>
        <w:separator/>
      </w:r>
    </w:p>
  </w:footnote>
  <w:footnote w:type="continuationSeparator" w:id="0">
    <w:p w14:paraId="157B8F25" w14:textId="77777777" w:rsidR="00882E9E" w:rsidRDefault="00882E9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78301" w14:textId="77777777" w:rsidR="00364546" w:rsidRDefault="0036454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4B1F2" w14:textId="77777777" w:rsidR="00364546" w:rsidRDefault="003645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7968"/>
    <w:rsid w:val="000D12D1"/>
    <w:rsid w:val="000D263E"/>
    <w:rsid w:val="000F1BA8"/>
    <w:rsid w:val="00133077"/>
    <w:rsid w:val="0019070D"/>
    <w:rsid w:val="00235D6C"/>
    <w:rsid w:val="002C7F74"/>
    <w:rsid w:val="002D5150"/>
    <w:rsid w:val="003014CD"/>
    <w:rsid w:val="00315C6D"/>
    <w:rsid w:val="00364546"/>
    <w:rsid w:val="003B6416"/>
    <w:rsid w:val="003C5F5C"/>
    <w:rsid w:val="003E28AA"/>
    <w:rsid w:val="003E517B"/>
    <w:rsid w:val="0053185C"/>
    <w:rsid w:val="005A1B20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C53D81"/>
    <w:rsid w:val="00D21480"/>
    <w:rsid w:val="00D329D8"/>
    <w:rsid w:val="00DE4B24"/>
    <w:rsid w:val="00E27CD8"/>
    <w:rsid w:val="00E62698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FF3F9-C737-4BCD-B600-5076F5767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2016</Words>
  <Characters>12097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2023-03-15T11:28:00Z</dcterms:created>
  <dcterms:modified xsi:type="dcterms:W3CDTF">2023-08-24T03:27:00Z</dcterms:modified>
</cp:coreProperties>
</file>